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D" w:rsidRDefault="00684D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9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73C" w:rsidRPr="00684D6D" w:rsidRDefault="00A0173C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zOLACAAC5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" filled="f" stroked="f">
                <v:textbox inset=",7.2pt,,7.2pt">
                  <w:txbxContent>
                    <w:p w:rsidR="00A0173C" w:rsidRPr="00684D6D" w:rsidRDefault="00A0173C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0629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78740" t="76835" r="70485" b="958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-17.1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" fillcolor="black [3213]" strokecolor="#272727 [274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:rsidR="00684D6D" w:rsidRDefault="00684D6D"/>
    <w:p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:rsidR="00062983" w:rsidRPr="00684D6D" w:rsidRDefault="00062983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B. (Initials used to keep identity confidential)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:rsidR="00062983" w:rsidRPr="00684D6D" w:rsidRDefault="00062983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Rising 7</w:t>
            </w:r>
            <w:r w:rsidRPr="00062983">
              <w:rPr>
                <w:rFonts w:ascii="Arial Narrow" w:hAnsi="Arial Narrow"/>
                <w:sz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</w:rPr>
              <w:t xml:space="preserve"> Grader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:rsidR="00062983" w:rsidRPr="00684D6D" w:rsidRDefault="00062983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7/21/2003</w:t>
            </w:r>
          </w:p>
        </w:tc>
      </w:tr>
      <w:tr w:rsidR="00684D6D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:rsidR="00062983" w:rsidRPr="00684D6D" w:rsidRDefault="00062983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McCleskey Middle</w:t>
            </w:r>
          </w:p>
        </w:tc>
        <w:tc>
          <w:tcPr>
            <w:tcW w:w="1542" w:type="dxa"/>
            <w:tcBorders>
              <w:top w:val="nil"/>
            </w:tcBorders>
          </w:tcPr>
          <w:p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:rsidR="00062983" w:rsidRPr="00684D6D" w:rsidRDefault="00062983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6/19/2015</w:t>
            </w:r>
          </w:p>
        </w:tc>
        <w:tc>
          <w:tcPr>
            <w:tcW w:w="3120" w:type="dxa"/>
            <w:tcBorders>
              <w:top w:val="nil"/>
            </w:tcBorders>
          </w:tcPr>
          <w:p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:rsidR="00062983" w:rsidRPr="00684D6D" w:rsidRDefault="00062983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Fall 2015</w:t>
            </w:r>
          </w:p>
        </w:tc>
      </w:tr>
    </w:tbl>
    <w:p w:rsidR="00684D6D" w:rsidRDefault="00684D6D">
      <w:r>
        <w:tab/>
      </w:r>
    </w:p>
    <w:p w:rsidR="00684D6D" w:rsidRDefault="00684D6D"/>
    <w:p w:rsidR="00684D6D" w:rsidRDefault="00684D6D"/>
    <w:p w:rsidR="00684D6D" w:rsidRDefault="00684D6D"/>
    <w:p w:rsidR="00556475" w:rsidRDefault="00556475"/>
    <w:p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:rsidR="00684D6D" w:rsidRPr="00684D6D" w:rsidRDefault="00062983" w:rsidP="0006298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Case Manager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:rsidR="00684D6D" w:rsidRDefault="00684D6D"/>
    <w:p w:rsidR="00684D6D" w:rsidRDefault="00684D6D"/>
    <w:p w:rsidR="00684D6D" w:rsidRDefault="00684D6D"/>
    <w:p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>e.g., owned by school, will purchase, will borrow, etc…)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Ipad/ Ipad Mini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 purchase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Dragon Software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Limited amount of copies owned by the school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Headphones with speaker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Will purchase special pair for student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BT-Roman" w:hAnsi="BT-Roman" w:cs="BT-Roman"/>
                <w:sz w:val="16"/>
                <w:szCs w:val="16"/>
              </w:rPr>
              <w:t>at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Order headphones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Education Administrator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 30, 2015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Order iPad/iPad mini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Education Administrator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 30, 2015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Load app on device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J.B./ Mrs. Luther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August 30,2015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>e.g., administrator, teacher, family member, service provider, etc…)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Luther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Content area teacher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E.B.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 Mother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Reagan, Mr. Powell, or Mrs. Henry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062983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Education Teacher/Case manager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062983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Practice using verbal dictation software</w:t>
            </w:r>
          </w:p>
        </w:tc>
        <w:tc>
          <w:tcPr>
            <w:tcW w:w="1620" w:type="dxa"/>
            <w:shd w:val="clear" w:color="auto" w:fill="auto"/>
          </w:tcPr>
          <w:p w:rsidR="00A0173C" w:rsidRPr="00684D6D" w:rsidRDefault="00062983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J.B.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062983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Luther</w:t>
            </w:r>
          </w:p>
        </w:tc>
        <w:tc>
          <w:tcPr>
            <w:tcW w:w="1800" w:type="dxa"/>
            <w:shd w:val="clear" w:color="auto" w:fill="auto"/>
          </w:tcPr>
          <w:p w:rsidR="00062983" w:rsidRPr="00684D6D" w:rsidRDefault="00062983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Connections - </w:t>
            </w: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 will write a five-paragraph essay.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Science, Social Studies, ELA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062983" w:rsidP="0006298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J.B./ Special Ed. Teachers/ General Ed. Teachers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Dragon software will help the student write the paragraph, and verbalize his ideas.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 will write a five-paragraph essay.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Science, ELA, Social Studies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J.B./ E.B.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 will need to take device and headphones home to finish his writing.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27B9" w:rsidRDefault="00A027B9"/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610"/>
        <w:gridCol w:w="294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A027B9" w:rsidTr="00A027B9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Student will produce a five-paragraph essay that is legible. 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062983" w:rsidP="0006298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 will learn to use the software during his connections.</w:t>
            </w: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062983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Luther/ Special Education Case Manager</w:t>
            </w:r>
            <w:bookmarkStart w:id="0" w:name="_GoBack"/>
            <w:bookmarkEnd w:id="0"/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D"/>
    <w:rsid w:val="00062983"/>
    <w:rsid w:val="00556475"/>
    <w:rsid w:val="00684D6D"/>
    <w:rsid w:val="007F1224"/>
    <w:rsid w:val="00A0173C"/>
    <w:rsid w:val="00A027B9"/>
    <w:rsid w:val="00F74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2358</Characters>
  <Application>Microsoft Macintosh Word</Application>
  <DocSecurity>0</DocSecurity>
  <Lines>19</Lines>
  <Paragraphs>5</Paragraphs>
  <ScaleCrop>false</ScaleCrop>
  <Company>Kennesaw State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Anna Luther</cp:lastModifiedBy>
  <cp:revision>2</cp:revision>
  <dcterms:created xsi:type="dcterms:W3CDTF">2015-06-19T21:26:00Z</dcterms:created>
  <dcterms:modified xsi:type="dcterms:W3CDTF">2015-06-19T21:26:00Z</dcterms:modified>
</cp:coreProperties>
</file>